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68AD8" w14:textId="77777777" w:rsidR="004025BF" w:rsidRDefault="00FE27B1" w:rsidP="004025BF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  <w:r w:rsidRPr="004025BF">
        <w:rPr>
          <w:rFonts w:ascii="Times New Roman" w:eastAsia="Arial" w:hAnsi="Times New Roman"/>
          <w:b/>
          <w:sz w:val="26"/>
          <w:u w:color="000000"/>
        </w:rPr>
        <w:t>C</w:t>
      </w:r>
      <w:r w:rsidR="00464B7A" w:rsidRPr="004025BF">
        <w:rPr>
          <w:rFonts w:ascii="Times New Roman" w:eastAsia="Arial" w:hAnsi="Times New Roman"/>
          <w:b/>
          <w:sz w:val="26"/>
          <w:u w:color="000000"/>
        </w:rPr>
        <w:t>20</w:t>
      </w:r>
      <w:r w:rsidR="004025BF" w:rsidRPr="004025BF">
        <w:rPr>
          <w:rFonts w:ascii="Times New Roman" w:eastAsia="Arial" w:hAnsi="Times New Roman"/>
          <w:b/>
          <w:sz w:val="26"/>
          <w:u w:color="000000"/>
        </w:rPr>
        <w:t>: CHECKLIST KIỂM TRA ĐÁNH GIÁ NĂNG LỰC</w:t>
      </w:r>
    </w:p>
    <w:p w14:paraId="0002DA70" w14:textId="25851154" w:rsidR="00FE27B1" w:rsidRPr="004025BF" w:rsidRDefault="004025BF" w:rsidP="004025BF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  <w:r w:rsidRPr="004025BF">
        <w:rPr>
          <w:rFonts w:ascii="Times New Roman" w:eastAsia="Arial" w:hAnsi="Times New Roman"/>
          <w:b/>
          <w:sz w:val="26"/>
          <w:u w:color="000000"/>
        </w:rPr>
        <w:t>CỦA NHÂN VIÊN CỨU HỎA</w:t>
      </w: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4025BF" w:rsidRPr="00B551B4" w14:paraId="501F0AAB" w14:textId="77777777" w:rsidTr="00E82FAB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38EF6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Hlk6522355"/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72A07F08" w14:textId="77777777" w:rsidR="004025BF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123645ED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47255DDA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7F8E5C58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1379883E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386C7822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34498060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2CEBC6B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4025BF" w:rsidRPr="00B551B4" w14:paraId="2190FF62" w14:textId="77777777" w:rsidTr="00E82FAB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92BFF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949B95D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1BEC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4025BF" w:rsidRPr="00B551B4" w14:paraId="48EF0E49" w14:textId="77777777" w:rsidTr="00E82FAB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2137D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D287CA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2101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4025BF" w:rsidRPr="00B551B4" w14:paraId="5B10C248" w14:textId="77777777" w:rsidTr="00E82FAB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03E814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EB0DC6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3BDA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4025BF" w:rsidRPr="00B551B4" w14:paraId="77CC8C07" w14:textId="77777777" w:rsidTr="00E82FAB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24D1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363258B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0123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  <w:bookmarkEnd w:id="0"/>
    </w:tbl>
    <w:p w14:paraId="2BA80492" w14:textId="67C417B9" w:rsidR="004025BF" w:rsidRDefault="004025BF">
      <w:pPr>
        <w:rPr>
          <w:rFonts w:eastAsia="Arial"/>
          <w:b/>
          <w:sz w:val="26"/>
          <w:u w:val="single" w:color="000000"/>
        </w:rPr>
      </w:pPr>
    </w:p>
    <w:tbl>
      <w:tblPr>
        <w:tblStyle w:val="TableGrid"/>
        <w:tblW w:w="11057" w:type="dxa"/>
        <w:tblInd w:w="-856" w:type="dxa"/>
        <w:tblCellMar>
          <w:right w:w="19" w:type="dxa"/>
        </w:tblCellMar>
        <w:tblLook w:val="04A0" w:firstRow="1" w:lastRow="0" w:firstColumn="1" w:lastColumn="0" w:noHBand="0" w:noVBand="1"/>
      </w:tblPr>
      <w:tblGrid>
        <w:gridCol w:w="650"/>
        <w:gridCol w:w="6297"/>
        <w:gridCol w:w="1275"/>
        <w:gridCol w:w="2835"/>
      </w:tblGrid>
      <w:tr w:rsidR="004025BF" w:rsidRPr="00CC0F25" w14:paraId="583651B5" w14:textId="77777777" w:rsidTr="004025BF">
        <w:trPr>
          <w:trHeight w:val="264"/>
          <w:tblHeader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CC68" w14:textId="5299DEA1" w:rsidR="004025BF" w:rsidRPr="004025BF" w:rsidRDefault="004025BF" w:rsidP="004025BF">
            <w:pPr>
              <w:spacing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STT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B1FC" w14:textId="73FEB8FA" w:rsidR="004025BF" w:rsidRPr="004025BF" w:rsidRDefault="004025BF" w:rsidP="004025BF">
            <w:pPr>
              <w:spacing w:line="259" w:lineRule="auto"/>
              <w:ind w:left="16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Nội dung kiểm tra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E24B" w14:textId="0E0B3DA5" w:rsidR="004025BF" w:rsidRPr="004025BF" w:rsidRDefault="004025BF" w:rsidP="004025BF">
            <w:pPr>
              <w:spacing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Đánh giá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379A" w14:textId="604888EE" w:rsidR="004025BF" w:rsidRPr="004025BF" w:rsidRDefault="004025BF" w:rsidP="004025BF">
            <w:pPr>
              <w:spacing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Chi chú</w:t>
            </w:r>
          </w:p>
        </w:tc>
      </w:tr>
      <w:tr w:rsidR="004025BF" w:rsidRPr="00CC0F25" w14:paraId="66E1C478" w14:textId="77777777" w:rsidTr="004025BF">
        <w:trPr>
          <w:trHeight w:val="76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828B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D6A7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 viên cứu hoả có đủ trình độ cần thiết để thực hiện nhiệm vụ một cách hiệu quả?</w:t>
            </w:r>
          </w:p>
          <w:p w14:paraId="3E5BD834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Do the ARFF personnel have the required basic qualification necessary to perform their duties in an efficient manner?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0580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EBB2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751A5BBA" w14:textId="77777777" w:rsidTr="004025BF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13D8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4705" w14:textId="3A31221E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Có đủ nhân viên </w:t>
            </w:r>
            <w:r w:rsidR="0018697C" w:rsidRPr="0018697C">
              <w:rPr>
                <w:rFonts w:ascii="Times New Roman" w:hAnsi="Times New Roman"/>
                <w:sz w:val="26"/>
                <w:szCs w:val="28"/>
                <w:highlight w:val="yellow"/>
              </w:rPr>
              <w:t>đáp ứng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yêu cầu không?</w:t>
            </w:r>
          </w:p>
          <w:p w14:paraId="31A28ED3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Are there sufficiently qualified Personnel to meet the requirement?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0580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D8F8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4F84B907" w14:textId="77777777" w:rsidTr="004025BF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EFAD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3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7220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Tình trạng sức khỏe có đáp ứng theo yêu cầu và chứng nhận y tế có được cập nhật không?</w:t>
            </w:r>
          </w:p>
          <w:p w14:paraId="2FF9C1CB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Is the required health status met for maximum performance on scene and medical certificate update?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50FB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648E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618E3B11" w14:textId="77777777" w:rsidTr="004025BF">
        <w:trPr>
          <w:trHeight w:val="1022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3130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4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CAA3" w14:textId="77777777" w:rsidR="004025BF" w:rsidRPr="00CC0F25" w:rsidRDefault="004025BF" w:rsidP="00DD16D4">
            <w:pPr>
              <w:spacing w:line="259" w:lineRule="auto"/>
              <w:ind w:left="108" w:right="267"/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Trong việc chứng minh năng lực của nhân viên ARFF: kiến thức, kỹ năng và kinh nghiệm </w:t>
            </w:r>
            <w:bookmarkStart w:id="1" w:name="_GoBack"/>
            <w:bookmarkEnd w:id="1"/>
            <w:r w:rsidRPr="00CC0F25">
              <w:rPr>
                <w:rFonts w:ascii="Times New Roman" w:hAnsi="Times New Roman"/>
                <w:sz w:val="26"/>
                <w:szCs w:val="28"/>
              </w:rPr>
              <w:t xml:space="preserve">có được yêu cầu để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lastRenderedPageBreak/>
              <w:t>tìm kiếm, xác định vị trí, kiểm soát hoặc dập tắt đám cháy khi tình huống xảy ra ?</w:t>
            </w:r>
          </w:p>
          <w:p w14:paraId="65BE7F84" w14:textId="77777777" w:rsidR="004025BF" w:rsidRPr="00CC0F25" w:rsidRDefault="004025BF" w:rsidP="00DD16D4">
            <w:pPr>
              <w:spacing w:line="259" w:lineRule="auto"/>
              <w:ind w:left="108" w:right="267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In demonstrating ARFF personnel competence, is the Knowledge, skills and experience required to enter, search, locate, control or extinguish fire in a variety of contexts  displayed?.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E815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5482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5D58021F" w14:textId="77777777" w:rsidTr="004025BF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E43A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5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51DF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Các kỹ năng / năng lực thực hành có được yêu cầu để vận hành thiết bị ở mức công suất tối đa không?</w:t>
            </w:r>
          </w:p>
          <w:p w14:paraId="06D81DD8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Are the Practical skills/ competency required to operate the equipment at maximum capacity met?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9ADF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27B7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2EC054A5" w14:textId="77777777" w:rsidTr="004025BF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54E7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6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E79A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 viên RFF có được trang bị đầy đủ công cụ cần thiết không?</w:t>
            </w:r>
          </w:p>
          <w:p w14:paraId="10942D9C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Are the ARFF personnel properly equipped with the necessary tools?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6FD9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97D2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4D49A5A5" w14:textId="77777777" w:rsidTr="004025BF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FE02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7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51D0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 viên RFF có các kỹ năng sử dụng các công cụ này không?</w:t>
            </w:r>
          </w:p>
          <w:p w14:paraId="476B9684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Do they have the required knowledge to operate the tools?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2CC2" w14:textId="4E1B9D14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CA0C" w14:textId="57D9804B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06C8D84A" w14:textId="77777777" w:rsidTr="004025BF">
        <w:trPr>
          <w:trHeight w:val="262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7B45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8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BA38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 viên có được huấn luyện, đào tạo phù hợp không?</w:t>
            </w:r>
          </w:p>
          <w:p w14:paraId="06F19308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Are the personnel properly trained?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4523" w14:textId="1B177F2B" w:rsidR="004025BF" w:rsidRPr="00CC0F25" w:rsidRDefault="004025BF" w:rsidP="00BE369D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487F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75249D69" w14:textId="77777777" w:rsidTr="004025BF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3EFC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9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3AEA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Các tài liệu về đào tạo cho nhân viên RFF có được lưu trữ và cập nhật không?</w:t>
            </w:r>
          </w:p>
          <w:p w14:paraId="52064E46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Records of training for ARFF kept and updated?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A434" w14:textId="77777777" w:rsidR="004025BF" w:rsidRPr="00CC0F25" w:rsidRDefault="004025BF" w:rsidP="00DD16D4">
            <w:pPr>
              <w:spacing w:line="259" w:lineRule="auto"/>
              <w:ind w:left="-1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3163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4B696B03" w14:textId="77777777" w:rsidTr="004025BF">
        <w:trPr>
          <w:trHeight w:val="264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BB76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10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4A26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Thể trạng của nhân viên RFF có phù hợp, đáp ứng công việc không?</w:t>
            </w:r>
          </w:p>
          <w:p w14:paraId="7339AD76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Is the ARFF personnel physically fit to perform the job?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7EDB" w14:textId="77777777" w:rsidR="004025BF" w:rsidRPr="00CC0F25" w:rsidRDefault="004025BF" w:rsidP="00DD16D4">
            <w:pPr>
              <w:spacing w:line="259" w:lineRule="auto"/>
              <w:ind w:left="-19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5C1F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64F5E213" w14:textId="77777777" w:rsidTr="004025BF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2902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11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002D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Chứng nhỉ của nhân viên RFF còn hiệu lực không?</w:t>
            </w:r>
          </w:p>
          <w:p w14:paraId="29909F02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  <w:p w14:paraId="2C30CF58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Are the certificates obtained by the ARRF personnel valid?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1E9C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36FC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025BF" w:rsidRPr="00CC0F25" w14:paraId="5853CD19" w14:textId="77777777" w:rsidTr="004025BF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F2BB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12 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C521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 viên RFF có thông thạo các tài liệu hướng dẫn công việc</w:t>
            </w:r>
          </w:p>
          <w:p w14:paraId="7E88821C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Are the ARFF Personnel familiar and conversant with the working documents?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6FF8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6A6B" w14:textId="77777777" w:rsidR="004025BF" w:rsidRPr="00CC0F25" w:rsidRDefault="004025BF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14:paraId="703324DE" w14:textId="129F9D48" w:rsidR="0096731A" w:rsidRDefault="0096731A" w:rsidP="00FE27B1"/>
    <w:tbl>
      <w:tblPr>
        <w:tblStyle w:val="TableGrid0"/>
        <w:tblW w:w="11000" w:type="dxa"/>
        <w:tblInd w:w="-856" w:type="dxa"/>
        <w:tblLook w:val="04A0" w:firstRow="1" w:lastRow="0" w:firstColumn="1" w:lastColumn="0" w:noHBand="0" w:noVBand="1"/>
      </w:tblPr>
      <w:tblGrid>
        <w:gridCol w:w="11000"/>
      </w:tblGrid>
      <w:tr w:rsidR="004025BF" w:rsidRPr="00F71122" w14:paraId="2772226D" w14:textId="77777777" w:rsidTr="00E82FAB">
        <w:tc>
          <w:tcPr>
            <w:tcW w:w="9237" w:type="dxa"/>
          </w:tcPr>
          <w:p w14:paraId="08E6E17C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  <w:bookmarkStart w:id="2" w:name="_Hlk6522518"/>
            <w:r w:rsidRPr="00AD09AD">
              <w:rPr>
                <w:rFonts w:ascii="Times New Roman" w:eastAsia="Arial" w:hAnsi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1C64FDCF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6969A4AB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14DF3659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5234C255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4D101417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7CDF8EB1" w14:textId="77777777" w:rsidR="004025BF" w:rsidRPr="00F71122" w:rsidRDefault="004025BF" w:rsidP="00E82FAB">
            <w:pPr>
              <w:spacing w:before="120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4025BF" w:rsidRPr="00F71122" w14:paraId="68343CF0" w14:textId="77777777" w:rsidTr="00E82FAB">
        <w:tc>
          <w:tcPr>
            <w:tcW w:w="9237" w:type="dxa"/>
          </w:tcPr>
          <w:p w14:paraId="609F6877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5E779843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2D1925EC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38D09192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346D68C7" w14:textId="77777777" w:rsidR="004025BF" w:rsidRPr="00AD09AD" w:rsidRDefault="004025BF" w:rsidP="00E82FAB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45972DB" w14:textId="77777777" w:rsidR="004025BF" w:rsidRPr="00AD09AD" w:rsidRDefault="004025BF" w:rsidP="00E82FAB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983039" w14:textId="77777777" w:rsidR="004025BF" w:rsidRPr="00AD09AD" w:rsidRDefault="004025BF" w:rsidP="00E82FAB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7ECD6E" w14:textId="77777777" w:rsidR="004025BF" w:rsidRDefault="004025BF" w:rsidP="00E82FAB">
            <w:pPr>
              <w:pStyle w:val="TableParagraph"/>
              <w:ind w:left="99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________________</w:t>
            </w:r>
          </w:p>
          <w:p w14:paraId="469BBCD1" w14:textId="77777777" w:rsidR="004025BF" w:rsidRDefault="004025BF" w:rsidP="00E82FAB">
            <w:pPr>
              <w:pStyle w:val="TableParagraph"/>
              <w:ind w:left="99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14:paraId="5FA77F2E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hAnsi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z w:val="28"/>
                <w:szCs w:val="28"/>
                <w:u w:val="single" w:color="000000"/>
              </w:rPr>
              <w:tab/>
            </w:r>
          </w:p>
          <w:p w14:paraId="37C6FF13" w14:textId="77777777" w:rsidR="004025BF" w:rsidRPr="00F71122" w:rsidRDefault="004025BF" w:rsidP="00E82FAB">
            <w:pPr>
              <w:spacing w:before="120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bookmarkEnd w:id="2"/>
    </w:tbl>
    <w:p w14:paraId="1061898F" w14:textId="77777777" w:rsidR="004025BF" w:rsidRPr="00FE27B1" w:rsidRDefault="004025BF" w:rsidP="00FE27B1"/>
    <w:sectPr w:rsidR="004025BF" w:rsidRPr="00FE27B1" w:rsidSect="00FB175B">
      <w:headerReference w:type="default" r:id="rId6"/>
      <w:footerReference w:type="default" r:id="rId7"/>
      <w:pgSz w:w="12240" w:h="15840"/>
      <w:pgMar w:top="1440" w:right="1440" w:bottom="144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5C7CE" w14:textId="77777777" w:rsidR="009943AB" w:rsidRDefault="009943AB" w:rsidP="004025BF">
      <w:pPr>
        <w:spacing w:after="0" w:line="240" w:lineRule="auto"/>
      </w:pPr>
      <w:r>
        <w:separator/>
      </w:r>
    </w:p>
  </w:endnote>
  <w:endnote w:type="continuationSeparator" w:id="0">
    <w:p w14:paraId="78D20853" w14:textId="77777777" w:rsidR="009943AB" w:rsidRDefault="009943AB" w:rsidP="00402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160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105C0D" w14:textId="61EE1C3F" w:rsidR="00FB175B" w:rsidRDefault="00FB1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DF3517" w14:textId="77777777" w:rsidR="00BE369D" w:rsidRDefault="00BE3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C152E" w14:textId="77777777" w:rsidR="009943AB" w:rsidRDefault="009943AB" w:rsidP="004025BF">
      <w:pPr>
        <w:spacing w:after="0" w:line="240" w:lineRule="auto"/>
      </w:pPr>
      <w:r>
        <w:separator/>
      </w:r>
    </w:p>
  </w:footnote>
  <w:footnote w:type="continuationSeparator" w:id="0">
    <w:p w14:paraId="36954631" w14:textId="77777777" w:rsidR="009943AB" w:rsidRDefault="009943AB" w:rsidP="00402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4025BF" w14:paraId="488DF0A8" w14:textId="77777777" w:rsidTr="00E82FAB">
      <w:trPr>
        <w:trHeight w:val="842"/>
      </w:trPr>
      <w:tc>
        <w:tcPr>
          <w:tcW w:w="2394" w:type="dxa"/>
          <w:vAlign w:val="center"/>
        </w:tcPr>
        <w:p w14:paraId="574E3039" w14:textId="77777777" w:rsidR="004025BF" w:rsidRDefault="004025BF" w:rsidP="004025BF">
          <w:pPr>
            <w:pStyle w:val="Header"/>
            <w:spacing w:before="20" w:after="60"/>
          </w:pPr>
          <w:bookmarkStart w:id="3" w:name="_Hlk6522338"/>
          <w:r>
            <w:rPr>
              <w:noProof/>
            </w:rPr>
            <w:drawing>
              <wp:inline distT="0" distB="0" distL="0" distR="0" wp14:anchorId="0856432A" wp14:editId="705B4579">
                <wp:extent cx="1333500" cy="55941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70DA7CD9" w14:textId="77777777" w:rsidR="004025BF" w:rsidRDefault="004025BF" w:rsidP="004025BF">
          <w:pPr>
            <w:spacing w:after="0" w:line="240" w:lineRule="auto"/>
            <w:jc w:val="center"/>
            <w:rPr>
              <w:rFonts w:ascii="Times New Roman" w:eastAsia="Arial" w:hAnsi="Times New Roman"/>
              <w:b/>
              <w:sz w:val="26"/>
              <w:u w:color="000000"/>
            </w:rPr>
          </w:pPr>
          <w:r w:rsidRPr="004025BF">
            <w:rPr>
              <w:rFonts w:ascii="Times New Roman" w:eastAsia="Arial" w:hAnsi="Times New Roman"/>
              <w:b/>
              <w:sz w:val="26"/>
              <w:u w:color="000000"/>
            </w:rPr>
            <w:t>CHECKLIST KIỂM TRA ĐÁNH GIÁ</w:t>
          </w:r>
        </w:p>
        <w:p w14:paraId="355647BD" w14:textId="4A1DB5F6" w:rsidR="004025BF" w:rsidRPr="00B551B4" w:rsidRDefault="004025BF" w:rsidP="004025BF">
          <w:pPr>
            <w:spacing w:after="0" w:line="240" w:lineRule="auto"/>
            <w:jc w:val="center"/>
            <w:rPr>
              <w:b/>
              <w:szCs w:val="28"/>
              <w:lang w:val="vi-VN"/>
            </w:rPr>
          </w:pPr>
          <w:r w:rsidRPr="004025BF">
            <w:rPr>
              <w:rFonts w:ascii="Times New Roman" w:eastAsia="Arial" w:hAnsi="Times New Roman"/>
              <w:b/>
              <w:sz w:val="26"/>
              <w:u w:color="000000"/>
            </w:rPr>
            <w:t>NĂNG LỰC</w:t>
          </w:r>
          <w:r>
            <w:rPr>
              <w:rFonts w:ascii="Times New Roman" w:eastAsia="Arial" w:hAnsi="Times New Roman"/>
              <w:b/>
              <w:sz w:val="26"/>
              <w:u w:color="000000"/>
            </w:rPr>
            <w:t xml:space="preserve"> </w:t>
          </w:r>
          <w:r w:rsidRPr="004025BF">
            <w:rPr>
              <w:rFonts w:ascii="Times New Roman" w:eastAsia="Arial" w:hAnsi="Times New Roman"/>
              <w:b/>
              <w:sz w:val="26"/>
              <w:u w:color="000000"/>
            </w:rPr>
            <w:t>CỦA NHÂN VIÊN CỨU HỎA</w:t>
          </w:r>
        </w:p>
      </w:tc>
      <w:tc>
        <w:tcPr>
          <w:tcW w:w="2693" w:type="dxa"/>
        </w:tcPr>
        <w:p w14:paraId="4A0AEB83" w14:textId="5D21EDD8" w:rsidR="004025BF" w:rsidRPr="005E3A4B" w:rsidRDefault="004025BF" w:rsidP="004025BF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E3A4B">
            <w:rPr>
              <w:rFonts w:ascii="Times New Roman" w:hAnsi="Times New Roman"/>
              <w:sz w:val="24"/>
              <w:szCs w:val="24"/>
            </w:rPr>
            <w:t>Ký hiệu: C</w:t>
          </w:r>
          <w:r>
            <w:rPr>
              <w:rFonts w:ascii="Times New Roman" w:hAnsi="Times New Roman"/>
              <w:sz w:val="24"/>
              <w:szCs w:val="24"/>
            </w:rPr>
            <w:t>20</w:t>
          </w:r>
        </w:p>
        <w:p w14:paraId="1FF9CFDE" w14:textId="79FFC603" w:rsidR="004025BF" w:rsidRPr="005E3A4B" w:rsidRDefault="004025BF" w:rsidP="004025BF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E3A4B">
            <w:rPr>
              <w:rFonts w:ascii="Times New Roman" w:hAnsi="Times New Roman"/>
              <w:sz w:val="24"/>
              <w:szCs w:val="24"/>
            </w:rPr>
            <w:t>Lần ban hành: 0</w:t>
          </w:r>
          <w:r w:rsidR="00BE369D">
            <w:rPr>
              <w:rFonts w:ascii="Times New Roman" w:hAnsi="Times New Roman"/>
              <w:sz w:val="24"/>
              <w:szCs w:val="24"/>
            </w:rPr>
            <w:t>2</w:t>
          </w:r>
        </w:p>
        <w:p w14:paraId="4DA831DE" w14:textId="77777777" w:rsidR="004025BF" w:rsidRDefault="004025BF" w:rsidP="004025BF">
          <w:pPr>
            <w:pStyle w:val="Header"/>
          </w:pPr>
          <w:r w:rsidRPr="005E3A4B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  <w:bookmarkEnd w:id="3"/>
  </w:tbl>
  <w:p w14:paraId="0D2F5CF0" w14:textId="77777777" w:rsidR="004025BF" w:rsidRDefault="004025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ABC"/>
    <w:rsid w:val="0008137E"/>
    <w:rsid w:val="000D2813"/>
    <w:rsid w:val="000D6EF8"/>
    <w:rsid w:val="00106898"/>
    <w:rsid w:val="00120304"/>
    <w:rsid w:val="00165D70"/>
    <w:rsid w:val="0018697C"/>
    <w:rsid w:val="001B513A"/>
    <w:rsid w:val="003C34E8"/>
    <w:rsid w:val="004025BF"/>
    <w:rsid w:val="00417293"/>
    <w:rsid w:val="00464B7A"/>
    <w:rsid w:val="004B1526"/>
    <w:rsid w:val="004E5360"/>
    <w:rsid w:val="007747C9"/>
    <w:rsid w:val="0079069E"/>
    <w:rsid w:val="0079651F"/>
    <w:rsid w:val="0085616B"/>
    <w:rsid w:val="0086314E"/>
    <w:rsid w:val="0096731A"/>
    <w:rsid w:val="009943AB"/>
    <w:rsid w:val="00997A9B"/>
    <w:rsid w:val="009B0B34"/>
    <w:rsid w:val="009C7AC8"/>
    <w:rsid w:val="00A241A3"/>
    <w:rsid w:val="00A32E30"/>
    <w:rsid w:val="00B051CF"/>
    <w:rsid w:val="00B60481"/>
    <w:rsid w:val="00B6266C"/>
    <w:rsid w:val="00BD7B93"/>
    <w:rsid w:val="00BE369D"/>
    <w:rsid w:val="00C33430"/>
    <w:rsid w:val="00C364B0"/>
    <w:rsid w:val="00C5631B"/>
    <w:rsid w:val="00CF7EA1"/>
    <w:rsid w:val="00D23EB7"/>
    <w:rsid w:val="00D40F97"/>
    <w:rsid w:val="00D5254A"/>
    <w:rsid w:val="00D70ABC"/>
    <w:rsid w:val="00E626FA"/>
    <w:rsid w:val="00EA2D36"/>
    <w:rsid w:val="00EB35B4"/>
    <w:rsid w:val="00F644EF"/>
    <w:rsid w:val="00F91B0F"/>
    <w:rsid w:val="00FB175B"/>
    <w:rsid w:val="00F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65C65E"/>
  <w15:chartTrackingRefBased/>
  <w15:docId w15:val="{B21DEA40-E26B-435D-A8A0-289676B3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B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B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">
    <w:name w:val="TableGrid"/>
    <w:rsid w:val="00F91B0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25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5BF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4025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5BF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5BF"/>
    <w:rPr>
      <w:rFonts w:ascii="Segoe UI" w:eastAsia="Calibri" w:hAnsi="Segoe UI" w:cs="Segoe UI"/>
      <w:sz w:val="18"/>
      <w:szCs w:val="18"/>
    </w:rPr>
  </w:style>
  <w:style w:type="table" w:styleId="TableGrid0">
    <w:name w:val="Table Grid"/>
    <w:basedOn w:val="TableNormal"/>
    <w:uiPriority w:val="59"/>
    <w:rsid w:val="004025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12</cp:revision>
  <dcterms:created xsi:type="dcterms:W3CDTF">2019-04-16T03:04:00Z</dcterms:created>
  <dcterms:modified xsi:type="dcterms:W3CDTF">2019-11-17T14:52:00Z</dcterms:modified>
</cp:coreProperties>
</file>